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C95C" w14:textId="778A7DE3" w:rsidR="006C7624" w:rsidRPr="006C7624" w:rsidRDefault="006C7624" w:rsidP="006C76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7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Этапы реализации </w:t>
      </w:r>
    </w:p>
    <w:p w14:paraId="54273F2C" w14:textId="77777777" w:rsidR="006C7624" w:rsidRDefault="006C7624" w:rsidP="006C76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7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Муниципального проекта «Хранители истории» в рамках </w:t>
      </w:r>
      <w:proofErr w:type="gramStart"/>
      <w:r w:rsidRPr="006C7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Международного  культурно</w:t>
      </w:r>
      <w:proofErr w:type="gramEnd"/>
      <w:r w:rsidRPr="006C7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-гуманитарного проекта  «О будущем» и системы воспитания</w:t>
      </w:r>
    </w:p>
    <w:p w14:paraId="254656BF" w14:textId="13F5B4D6" w:rsidR="00554429" w:rsidRDefault="006C7624" w:rsidP="006C76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7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</w:t>
      </w:r>
      <w:proofErr w:type="spellStart"/>
      <w:r w:rsidRPr="006C7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Киноуроки</w:t>
      </w:r>
      <w:proofErr w:type="spellEnd"/>
      <w:r w:rsidRPr="006C76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школах России и мира»  </w:t>
      </w:r>
    </w:p>
    <w:p w14:paraId="616173CE" w14:textId="77777777" w:rsidR="006C7624" w:rsidRPr="00B97521" w:rsidRDefault="006C7624" w:rsidP="006C7624">
      <w:pPr>
        <w:shd w:val="clear" w:color="auto" w:fill="FFFFFF"/>
        <w:spacing w:after="0" w:line="240" w:lineRule="auto"/>
        <w:jc w:val="center"/>
      </w:pPr>
    </w:p>
    <w:p w14:paraId="22B49DBA" w14:textId="7E398792" w:rsidR="006C7624" w:rsidRPr="00B97521" w:rsidRDefault="006C7624" w:rsidP="006C76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521">
        <w:rPr>
          <w:rFonts w:ascii="Times New Roman" w:hAnsi="Times New Roman" w:cs="Times New Roman"/>
          <w:sz w:val="24"/>
          <w:szCs w:val="24"/>
          <w:shd w:val="clear" w:color="auto" w:fill="FFFFFF"/>
        </w:rPr>
        <w:t>"Кто не помнит своего </w:t>
      </w:r>
      <w:r w:rsidRPr="00B97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прошлого</w:t>
      </w:r>
      <w:r w:rsidRPr="00B97521">
        <w:rPr>
          <w:rFonts w:ascii="Times New Roman" w:hAnsi="Times New Roman" w:cs="Times New Roman"/>
          <w:sz w:val="24"/>
          <w:szCs w:val="24"/>
          <w:shd w:val="clear" w:color="auto" w:fill="FFFFFF"/>
        </w:rPr>
        <w:t>, у того нет </w:t>
      </w:r>
      <w:r w:rsidRPr="00B97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будущего</w:t>
      </w:r>
      <w:r w:rsidRPr="00B97521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14:paraId="72C9C393" w14:textId="46532B81" w:rsidR="006C7624" w:rsidRPr="00B97521" w:rsidRDefault="006C7624" w:rsidP="006C76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97521">
        <w:rPr>
          <w:rFonts w:ascii="Times New Roman" w:hAnsi="Times New Roman" w:cs="Times New Roman"/>
          <w:sz w:val="24"/>
          <w:szCs w:val="24"/>
          <w:shd w:val="clear" w:color="auto" w:fill="FFFFFF"/>
        </w:rPr>
        <w:t>М.В.Ломоносов</w:t>
      </w:r>
      <w:proofErr w:type="spellEnd"/>
      <w:r w:rsidR="00B975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97521" w:rsidRPr="00B9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понимать человека, надо уметь поставить </w:t>
      </w:r>
      <w:r w:rsidR="00B975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97521" w:rsidRPr="00B97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себя в его положение, надо перечувствовать его горе и радость </w:t>
      </w:r>
      <w:r w:rsidR="00B975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97521" w:rsidRPr="00B97521">
        <w:rPr>
          <w:rFonts w:ascii="Times New Roman" w:hAnsi="Times New Roman" w:cs="Times New Roman"/>
          <w:sz w:val="24"/>
          <w:szCs w:val="24"/>
          <w:shd w:val="clear" w:color="auto" w:fill="FFFFFF"/>
        </w:rPr>
        <w:t>(Д.И. Писарев)</w:t>
      </w:r>
    </w:p>
    <w:p w14:paraId="290A5322" w14:textId="77777777" w:rsidR="00B935F5" w:rsidRDefault="00B935F5" w:rsidP="006C762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EDBEA80" w14:textId="48F20FFA" w:rsidR="00B935F5" w:rsidRPr="00B935F5" w:rsidRDefault="00A747BE" w:rsidP="00B93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35F5" w:rsidRPr="00B935F5">
        <w:rPr>
          <w:rFonts w:ascii="Times New Roman" w:hAnsi="Times New Roman" w:cs="Times New Roman"/>
          <w:sz w:val="24"/>
          <w:szCs w:val="24"/>
        </w:rPr>
        <w:t>Проект «Хранители истории» в 3-А классе является основным направлением нашей работы, посвященной 80-летию победы в Великой Отечественной Войне. Он реализуется в рамках Международного культурно-гуманитарного проекта «О будущем» и системы воспитания «</w:t>
      </w:r>
      <w:proofErr w:type="spellStart"/>
      <w:r w:rsidR="00B935F5" w:rsidRPr="00B935F5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="00B935F5" w:rsidRPr="00B935F5">
        <w:rPr>
          <w:rFonts w:ascii="Times New Roman" w:hAnsi="Times New Roman" w:cs="Times New Roman"/>
          <w:sz w:val="24"/>
          <w:szCs w:val="24"/>
        </w:rPr>
        <w:t xml:space="preserve"> в школах России и мира». Цель нашего проекта — углубление знаний детей о Великой Отечественной Войне через креативную деятельность и культурное наследие, а также формирование у них патриотического чувства и уважения к истории своей страны.</w:t>
      </w:r>
    </w:p>
    <w:p w14:paraId="095C380F" w14:textId="404EE8C2" w:rsidR="004C7F40" w:rsidRPr="004C7F40" w:rsidRDefault="00A747BE" w:rsidP="004C7F4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C7F40" w:rsidRPr="004C7F40">
        <w:rPr>
          <w:rFonts w:ascii="Times New Roman" w:hAnsi="Times New Roman" w:cs="Times New Roman"/>
          <w:sz w:val="24"/>
          <w:szCs w:val="24"/>
          <w:lang w:eastAsia="ru-RU"/>
        </w:rPr>
        <w:t>Идея создания проекта «Хранители истории» возникла у учащихся после просмотра вдохновляющего фильма «Думать тишину». Этот фильм стал отправной точкой для обсуждения важности сохранения исторической памяти, уважения к подвигам героев и необходимости передачи этих знаний будущим поколениям.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7F40" w:rsidRPr="004C7F40">
        <w:rPr>
          <w:rFonts w:ascii="Times New Roman" w:hAnsi="Times New Roman" w:cs="Times New Roman"/>
          <w:sz w:val="24"/>
          <w:szCs w:val="24"/>
          <w:lang w:eastAsia="ru-RU"/>
        </w:rPr>
        <w:t xml:space="preserve">Фильм «Думать тишину» не только познакомил нас с судьбами людей, переживших тяжелые времена войны, но и заставил задуматься о том, какую роль играют исторические воспоминания в нашей жизни. Моменты тишины в фильме — это призыв к размышлениям о мужестве, жертвах и </w:t>
      </w:r>
      <w:r>
        <w:rPr>
          <w:rFonts w:ascii="Times New Roman" w:hAnsi="Times New Roman" w:cs="Times New Roman"/>
          <w:sz w:val="24"/>
          <w:szCs w:val="24"/>
          <w:lang w:eastAsia="ru-RU"/>
        </w:rPr>
        <w:t>людях</w:t>
      </w:r>
      <w:r w:rsidR="004C7F40" w:rsidRPr="004C7F40">
        <w:rPr>
          <w:rFonts w:ascii="Times New Roman" w:hAnsi="Times New Roman" w:cs="Times New Roman"/>
          <w:sz w:val="24"/>
          <w:szCs w:val="24"/>
          <w:lang w:eastAsia="ru-RU"/>
        </w:rPr>
        <w:t>, которые остались без своих родных.</w:t>
      </w:r>
    </w:p>
    <w:p w14:paraId="7A6E64D4" w14:textId="72A3A26F" w:rsidR="00B935F5" w:rsidRPr="00B935F5" w:rsidRDefault="00A747BE" w:rsidP="00A747B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C7F40" w:rsidRPr="004C7F40">
        <w:rPr>
          <w:rFonts w:ascii="Times New Roman" w:hAnsi="Times New Roman" w:cs="Times New Roman"/>
          <w:sz w:val="24"/>
          <w:szCs w:val="24"/>
          <w:lang w:eastAsia="ru-RU"/>
        </w:rPr>
        <w:t>После просмотра мы обсудили,</w:t>
      </w:r>
      <w:r w:rsidR="00B97521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 чуткость и </w:t>
      </w:r>
      <w:proofErr w:type="gramStart"/>
      <w:r w:rsidR="00B97521">
        <w:rPr>
          <w:rFonts w:ascii="Times New Roman" w:hAnsi="Times New Roman" w:cs="Times New Roman"/>
          <w:sz w:val="24"/>
          <w:szCs w:val="24"/>
          <w:lang w:eastAsia="ru-RU"/>
        </w:rPr>
        <w:t>то ,</w:t>
      </w:r>
      <w:proofErr w:type="gramEnd"/>
      <w:r w:rsidR="004C7F40" w:rsidRPr="004C7F40">
        <w:rPr>
          <w:rFonts w:ascii="Times New Roman" w:hAnsi="Times New Roman" w:cs="Times New Roman"/>
          <w:sz w:val="24"/>
          <w:szCs w:val="24"/>
          <w:lang w:eastAsia="ru-RU"/>
        </w:rPr>
        <w:t xml:space="preserve"> как важно помнить о прошлом и ценить тех, кто сделал все возможное для нашей свободы. Ребята были тронуты историями героев, их жизненными путями и оценками обстоятельств, в которых они находились. Это послужило основой для идеи проекта «Хранители истории», где мы можем стать активными участниками сохранения исторической памяти.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Свой проект м</w:t>
      </w:r>
      <w:r w:rsidR="00B935F5" w:rsidRPr="00B935F5">
        <w:rPr>
          <w:rFonts w:ascii="Times New Roman" w:hAnsi="Times New Roman" w:cs="Times New Roman"/>
          <w:sz w:val="24"/>
          <w:szCs w:val="24"/>
          <w:lang w:eastAsia="ru-RU"/>
        </w:rPr>
        <w:t>ы начали с совместного обсуждения исторических событий, пришли к концепции «Хранителей истории» и вместе выбрали темы для дальнейшего изучения. Каждому ученику было предложено исследовать подвиги членов своей семьи, связанных с Великой Отечественной Войной. Это позволило каждому из нас по-своему подойти к этой важной теме.</w:t>
      </w:r>
    </w:p>
    <w:p w14:paraId="1C32499D" w14:textId="6E4CE278" w:rsidR="001332BA" w:rsidRDefault="00B935F5" w:rsidP="00A747B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47B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bookmarkStart w:id="0" w:name="_GoBack"/>
      <w:bookmarkEnd w:id="0"/>
      <w:r w:rsidRPr="00A747BE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747BE">
        <w:rPr>
          <w:rFonts w:ascii="Times New Roman" w:hAnsi="Times New Roman" w:cs="Times New Roman"/>
          <w:sz w:val="24"/>
          <w:szCs w:val="24"/>
          <w:lang w:eastAsia="ru-RU"/>
        </w:rPr>
        <w:t>Киноуроков</w:t>
      </w:r>
      <w:proofErr w:type="spellEnd"/>
      <w:r w:rsidRPr="00A747BE">
        <w:rPr>
          <w:rFonts w:ascii="Times New Roman" w:hAnsi="Times New Roman" w:cs="Times New Roman"/>
          <w:sz w:val="24"/>
          <w:szCs w:val="24"/>
          <w:lang w:eastAsia="ru-RU"/>
        </w:rPr>
        <w:t xml:space="preserve"> в школах России и мира» мы организовали просмотр фильмов и документальных лент, посвящен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>ных Великой Отечественной Войне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 xml:space="preserve">и пригласили ребят из 1-А </w:t>
      </w:r>
      <w:proofErr w:type="gramStart"/>
      <w:r w:rsidR="00095BB5">
        <w:rPr>
          <w:rFonts w:ascii="Times New Roman" w:hAnsi="Times New Roman" w:cs="Times New Roman"/>
          <w:sz w:val="24"/>
          <w:szCs w:val="24"/>
          <w:lang w:eastAsia="ru-RU"/>
        </w:rPr>
        <w:t>класса ,</w:t>
      </w:r>
      <w:proofErr w:type="gramEnd"/>
      <w:r w:rsidR="002E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 xml:space="preserve">над которыми взяли наставничество. 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>Каждый просмотренный фильм сопровождался обсуждением, где дети делились своими впечатлениями. Мы акцентировали внимание на том, как кино помогает передать дух времени и дать представление о реальных событиях.</w:t>
      </w:r>
    </w:p>
    <w:p w14:paraId="1F4BE815" w14:textId="7ED082D1" w:rsidR="00095BB5" w:rsidRDefault="00095BB5" w:rsidP="00095BB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Первоклашки, с классным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руководителем 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родителями ,активно присоединились к нашему проекту.</w:t>
      </w:r>
    </w:p>
    <w:p w14:paraId="53E8AFAF" w14:textId="42E159F6" w:rsidR="001332BA" w:rsidRDefault="00580B84" w:rsidP="001332B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332BA">
        <w:rPr>
          <w:rFonts w:ascii="Times New Roman" w:hAnsi="Times New Roman" w:cs="Times New Roman"/>
          <w:sz w:val="24"/>
          <w:szCs w:val="24"/>
          <w:lang w:eastAsia="ru-RU"/>
        </w:rPr>
        <w:t xml:space="preserve">месте 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r w:rsidR="001332BA">
        <w:rPr>
          <w:rFonts w:ascii="Times New Roman" w:hAnsi="Times New Roman" w:cs="Times New Roman"/>
          <w:sz w:val="24"/>
          <w:szCs w:val="24"/>
          <w:lang w:eastAsia="ru-RU"/>
        </w:rPr>
        <w:t xml:space="preserve">поздравили с 80 годовщиной Великой Победы ветеранов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нашего  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95BB5">
        <w:rPr>
          <w:rFonts w:ascii="Times New Roman" w:hAnsi="Times New Roman" w:cs="Times New Roman"/>
          <w:sz w:val="24"/>
          <w:szCs w:val="24"/>
          <w:lang w:eastAsia="ru-RU"/>
        </w:rPr>
        <w:t xml:space="preserve"> соседнего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поселк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332BA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="001332BA"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https://vk.com/public219891840?z=photo-219891840_457248665%2Fwall-219891840_6221</w:t>
        </w:r>
      </w:hyperlink>
    </w:p>
    <w:p w14:paraId="5D36BE28" w14:textId="0EEED0F7" w:rsidR="00B935F5" w:rsidRDefault="00580B84" w:rsidP="00580B8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="001332BA"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https://vk.com/public219891840?z=photo-219891840_457248684%2Fwall-</w:t>
        </w:r>
        <w:r w:rsidR="001332BA"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lastRenderedPageBreak/>
          <w:t>219891840_6229</w:t>
        </w:r>
      </w:hyperlink>
      <w:r w:rsidR="00B97521" w:rsidRPr="001332B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AD35C42" w14:textId="122DE461" w:rsidR="00580B84" w:rsidRDefault="00580B84" w:rsidP="00580B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80B84">
        <w:rPr>
          <w:rFonts w:ascii="Times New Roman" w:hAnsi="Times New Roman" w:cs="Times New Roman"/>
          <w:sz w:val="24"/>
          <w:szCs w:val="24"/>
          <w:lang w:eastAsia="ru-RU"/>
        </w:rPr>
        <w:t>В преддверии знаменательной даты – 80-летия Великой Побед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– юные "Хранители истории" </w:t>
      </w:r>
      <w:r w:rsidRPr="00580B84">
        <w:rPr>
          <w:rFonts w:ascii="Times New Roman" w:hAnsi="Times New Roman" w:cs="Times New Roman"/>
          <w:sz w:val="24"/>
          <w:szCs w:val="24"/>
          <w:lang w:eastAsia="ru-RU"/>
        </w:rPr>
        <w:t>совершили волнующее путешествие в школьный музей "Память"</w:t>
      </w:r>
    </w:p>
    <w:p w14:paraId="49CFE811" w14:textId="5531741C" w:rsidR="00580B84" w:rsidRDefault="00580B84" w:rsidP="00580B8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https://vk.com/public219891840?z=photo-219891840_457248694%2Fwall-219891840_6233</w:t>
        </w:r>
      </w:hyperlink>
    </w:p>
    <w:p w14:paraId="58CF4333" w14:textId="77777777" w:rsidR="00580B84" w:rsidRPr="001332BA" w:rsidRDefault="00580B84" w:rsidP="00580B8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E47CCA" w14:textId="2A9F20B8" w:rsidR="001332BA" w:rsidRPr="00580B84" w:rsidRDefault="00B935F5" w:rsidP="00580B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47B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>виденного и услышанного, учащиеся работали над созданием творческих проектов. В ходе</w:t>
      </w:r>
      <w:r w:rsidR="00260085" w:rsidRPr="00A74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>мастер-классов</w:t>
      </w:r>
      <w:r w:rsidR="00A747BE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уроках труда и </w:t>
      </w:r>
      <w:proofErr w:type="gramStart"/>
      <w:r w:rsidRPr="00A747BE">
        <w:rPr>
          <w:rFonts w:ascii="Times New Roman" w:hAnsi="Times New Roman" w:cs="Times New Roman"/>
          <w:sz w:val="24"/>
          <w:szCs w:val="24"/>
          <w:lang w:eastAsia="ru-RU"/>
        </w:rPr>
        <w:t>изобразительно</w:t>
      </w:r>
      <w:r w:rsidR="00A747BE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47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>искусств</w:t>
      </w:r>
      <w:r w:rsidR="00A747BE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747B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>делали рисунки,</w:t>
      </w:r>
      <w:r w:rsidR="00A747BE">
        <w:rPr>
          <w:rFonts w:ascii="Times New Roman" w:hAnsi="Times New Roman" w:cs="Times New Roman"/>
          <w:sz w:val="24"/>
          <w:szCs w:val="24"/>
          <w:lang w:eastAsia="ru-RU"/>
        </w:rPr>
        <w:t xml:space="preserve"> поделки,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 xml:space="preserve"> создали коллажи и 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>писали рассказы о героях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 xml:space="preserve"> своей семьи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>, ко</w:t>
      </w:r>
      <w:r w:rsidR="00A747BE">
        <w:rPr>
          <w:rFonts w:ascii="Times New Roman" w:hAnsi="Times New Roman" w:cs="Times New Roman"/>
          <w:sz w:val="24"/>
          <w:szCs w:val="24"/>
          <w:lang w:eastAsia="ru-RU"/>
        </w:rPr>
        <w:t>торым</w:t>
      </w:r>
      <w:r w:rsidRPr="00A747BE">
        <w:rPr>
          <w:rFonts w:ascii="Times New Roman" w:hAnsi="Times New Roman" w:cs="Times New Roman"/>
          <w:sz w:val="24"/>
          <w:szCs w:val="24"/>
          <w:lang w:eastAsia="ru-RU"/>
        </w:rPr>
        <w:t xml:space="preserve"> восемьдесят лет </w:t>
      </w:r>
      <w:r w:rsidR="00580B84">
        <w:rPr>
          <w:rFonts w:ascii="Times New Roman" w:hAnsi="Times New Roman" w:cs="Times New Roman"/>
          <w:sz w:val="24"/>
          <w:szCs w:val="24"/>
          <w:lang w:eastAsia="ru-RU"/>
        </w:rPr>
        <w:t>назад мы обязаны своей свободой.</w:t>
      </w:r>
    </w:p>
    <w:p w14:paraId="3C942C0C" w14:textId="35B70497" w:rsidR="001332BA" w:rsidRPr="001332BA" w:rsidRDefault="001332BA" w:rsidP="001332BA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1332BA">
        <w:rPr>
          <w:rFonts w:ascii="Times New Roman" w:hAnsi="Times New Roman" w:cs="Times New Roman"/>
          <w:sz w:val="24"/>
          <w:szCs w:val="24"/>
          <w:lang w:eastAsia="ru-RU"/>
        </w:rPr>
        <w:t>Все созданные работы были собраны для организации выставки «Хранители истории», на которой каждый смог представить свою исследовательскую работу и творчество. Это послужило уникальной возможностью для учащихся и их родителей увидеть, сколько удивительных историй было собрано вместе.</w:t>
      </w:r>
    </w:p>
    <w:p w14:paraId="08A9FDAC" w14:textId="67582895" w:rsidR="001332BA" w:rsidRDefault="001332BA" w:rsidP="001332B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https://vk.com/public219891840?z=photo-219891840_457248740%2Fwall-219891840_6248</w:t>
        </w:r>
      </w:hyperlink>
    </w:p>
    <w:p w14:paraId="3DC610BD" w14:textId="77777777" w:rsidR="001332BA" w:rsidRDefault="001332BA" w:rsidP="001332B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A53A62" w14:textId="77777777" w:rsidR="00B97521" w:rsidRDefault="00B97521" w:rsidP="00B9752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 организовывали</w:t>
      </w:r>
      <w:r w:rsidRPr="00B97521">
        <w:rPr>
          <w:rFonts w:ascii="Times New Roman" w:hAnsi="Times New Roman" w:cs="Times New Roman"/>
          <w:sz w:val="24"/>
          <w:szCs w:val="24"/>
          <w:lang w:eastAsia="ru-RU"/>
        </w:rPr>
        <w:t xml:space="preserve"> вечер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а,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которых </w:t>
      </w:r>
      <w:r w:rsidRPr="00B97521">
        <w:rPr>
          <w:rFonts w:ascii="Times New Roman" w:hAnsi="Times New Roman" w:cs="Times New Roman"/>
          <w:sz w:val="24"/>
          <w:szCs w:val="24"/>
          <w:lang w:eastAsia="ru-RU"/>
        </w:rPr>
        <w:t xml:space="preserve"> чита</w:t>
      </w:r>
      <w:r>
        <w:rPr>
          <w:rFonts w:ascii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B97521">
        <w:rPr>
          <w:rFonts w:ascii="Times New Roman" w:hAnsi="Times New Roman" w:cs="Times New Roman"/>
          <w:sz w:val="24"/>
          <w:szCs w:val="24"/>
          <w:lang w:eastAsia="ru-RU"/>
        </w:rPr>
        <w:t xml:space="preserve"> стихи о войне и мире, дели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лись</w:t>
      </w:r>
      <w:r w:rsidRPr="00B97521">
        <w:rPr>
          <w:rFonts w:ascii="Times New Roman" w:hAnsi="Times New Roman" w:cs="Times New Roman"/>
          <w:sz w:val="24"/>
          <w:szCs w:val="24"/>
          <w:lang w:eastAsia="ru-RU"/>
        </w:rPr>
        <w:t xml:space="preserve"> своими мыслями и чувствами по поводу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7521">
        <w:rPr>
          <w:rFonts w:ascii="Times New Roman" w:hAnsi="Times New Roman" w:cs="Times New Roman"/>
          <w:sz w:val="24"/>
          <w:szCs w:val="24"/>
          <w:lang w:eastAsia="ru-RU"/>
        </w:rPr>
        <w:t>услышанного.</w:t>
      </w:r>
    </w:p>
    <w:p w14:paraId="0A6114A8" w14:textId="05BDA84B" w:rsidR="00B97521" w:rsidRDefault="00B97521" w:rsidP="00B9752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https://vk.com/club223685157?from=groups&amp;z=video-223685157_456239073%2F6a62637f6970bb4ef3%2Fpl_wall_-223685157</w:t>
        </w:r>
      </w:hyperlink>
    </w:p>
    <w:p w14:paraId="1F986DDC" w14:textId="77777777" w:rsidR="00B97521" w:rsidRDefault="00B97521" w:rsidP="00B9752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EE0994" w14:textId="4C81D77E" w:rsidR="00B97521" w:rsidRDefault="00B97521" w:rsidP="00B9752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https://vk.com/club223685157?from=groups&amp;z=video-223685157_456239074%2F9001f1296d7c5bef95%2Fpl_wall_-223685157</w:t>
        </w:r>
      </w:hyperlink>
    </w:p>
    <w:p w14:paraId="35BB6392" w14:textId="77777777" w:rsidR="00B97521" w:rsidRDefault="00B97521" w:rsidP="00B9752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379752" w14:textId="07F11421" w:rsidR="001332BA" w:rsidRPr="001332BA" w:rsidRDefault="001332BA" w:rsidP="001332B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Проводились </w:t>
      </w:r>
      <w:r w:rsidRPr="001332BA">
        <w:rPr>
          <w:rFonts w:ascii="Times New Roman" w:hAnsi="Times New Roman" w:cs="Times New Roman"/>
          <w:sz w:val="24"/>
          <w:szCs w:val="24"/>
          <w:lang w:eastAsia="ru-RU"/>
        </w:rPr>
        <w:t>экскурсии к памятникам и мемориалам, где дети возложи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1332BA">
        <w:rPr>
          <w:rFonts w:ascii="Times New Roman" w:hAnsi="Times New Roman" w:cs="Times New Roman"/>
          <w:sz w:val="24"/>
          <w:szCs w:val="24"/>
          <w:lang w:eastAsia="ru-RU"/>
        </w:rPr>
        <w:t xml:space="preserve"> цветы и почти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1332BA">
        <w:rPr>
          <w:rFonts w:ascii="Times New Roman" w:hAnsi="Times New Roman" w:cs="Times New Roman"/>
          <w:sz w:val="24"/>
          <w:szCs w:val="24"/>
          <w:lang w:eastAsia="ru-RU"/>
        </w:rPr>
        <w:t xml:space="preserve"> память погибших.</w:t>
      </w:r>
    </w:p>
    <w:p w14:paraId="3C19D9DC" w14:textId="743E6831" w:rsidR="001332BA" w:rsidRDefault="001332BA" w:rsidP="001332B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https://vk.com/public219891840?w=wall-219891840_6213</w:t>
        </w:r>
      </w:hyperlink>
    </w:p>
    <w:p w14:paraId="5D418815" w14:textId="77777777" w:rsidR="00580B84" w:rsidRDefault="00580B84" w:rsidP="001332B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5BA249" w14:textId="469DDCF3" w:rsidR="00580B84" w:rsidRPr="00580B84" w:rsidRDefault="00580B84" w:rsidP="00580B84">
      <w:pPr>
        <w:pStyle w:val="a7"/>
        <w:numPr>
          <w:ilvl w:val="0"/>
          <w:numId w:val="3"/>
        </w:numPr>
        <w:ind w:left="6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Подготовили к</w:t>
      </w:r>
      <w:r w:rsidRPr="00580B84">
        <w:rPr>
          <w:rFonts w:ascii="Times New Roman" w:hAnsi="Times New Roman" w:cs="Times New Roman"/>
          <w:sz w:val="24"/>
          <w:szCs w:val="24"/>
          <w:lang w:eastAsia="ru-RU"/>
        </w:rPr>
        <w:t>онцерт и театрализованное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ставление с участием родителей, </w:t>
      </w:r>
      <w:r w:rsidRPr="00580B84">
        <w:rPr>
          <w:rFonts w:ascii="Times New Roman" w:hAnsi="Times New Roman" w:cs="Times New Roman"/>
          <w:sz w:val="24"/>
          <w:szCs w:val="24"/>
          <w:lang w:eastAsia="ru-RU"/>
        </w:rPr>
        <w:t xml:space="preserve">на котором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 </w:t>
      </w:r>
      <w:r w:rsidRPr="00580B84">
        <w:rPr>
          <w:rFonts w:ascii="Times New Roman" w:hAnsi="Times New Roman" w:cs="Times New Roman"/>
          <w:sz w:val="24"/>
          <w:szCs w:val="24"/>
          <w:lang w:eastAsia="ru-RU"/>
        </w:rPr>
        <w:t>исполни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 </w:t>
      </w:r>
      <w:r w:rsidRPr="00580B84">
        <w:rPr>
          <w:rFonts w:ascii="Times New Roman" w:hAnsi="Times New Roman" w:cs="Times New Roman"/>
          <w:sz w:val="24"/>
          <w:szCs w:val="24"/>
          <w:lang w:eastAsia="ru-RU"/>
        </w:rPr>
        <w:t>песни военных лет, а также представи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 </w:t>
      </w:r>
      <w:r w:rsidRPr="00580B84">
        <w:rPr>
          <w:rFonts w:ascii="Times New Roman" w:hAnsi="Times New Roman" w:cs="Times New Roman"/>
          <w:sz w:val="24"/>
          <w:szCs w:val="24"/>
          <w:lang w:eastAsia="ru-RU"/>
        </w:rPr>
        <w:t>театрализованные сценки, рассказывающие о жизни на фронте и в тылу.</w:t>
      </w:r>
    </w:p>
    <w:p w14:paraId="2B274296" w14:textId="7FF5D68C" w:rsidR="001332BA" w:rsidRDefault="00580B84" w:rsidP="00580B84">
      <w:pPr>
        <w:pStyle w:val="a7"/>
        <w:ind w:left="680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https://vk.com/public219891840?z=photo-219891840_457248675%2Fwall-219891840_6224</w:t>
        </w:r>
      </w:hyperlink>
    </w:p>
    <w:p w14:paraId="654029CA" w14:textId="77777777" w:rsidR="00580B84" w:rsidRDefault="00580B84" w:rsidP="00580B84">
      <w:pPr>
        <w:pStyle w:val="a7"/>
        <w:ind w:left="68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901F7E" w14:textId="16990E3B" w:rsidR="00580B84" w:rsidRDefault="00580B84" w:rsidP="00D75814">
      <w:pPr>
        <w:pStyle w:val="a7"/>
        <w:numPr>
          <w:ilvl w:val="0"/>
          <w:numId w:val="3"/>
        </w:numPr>
        <w:ind w:left="64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Работая над сбором информации о нашем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земляке </w:t>
      </w:r>
      <w:r w:rsidR="00D7581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E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Герое Советского </w:t>
      </w:r>
      <w:r w:rsidR="00D75814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оюза</w:t>
      </w:r>
      <w:r w:rsidR="00D75814">
        <w:rPr>
          <w:rFonts w:ascii="Times New Roman" w:hAnsi="Times New Roman" w:cs="Times New Roman"/>
          <w:sz w:val="24"/>
          <w:szCs w:val="24"/>
          <w:lang w:eastAsia="ru-RU"/>
        </w:rPr>
        <w:t>, лётчике штурмовике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81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Грошеве Николае Петровиче </w:t>
      </w:r>
      <w:r w:rsidR="00095BB5">
        <w:rPr>
          <w:rFonts w:ascii="Times New Roman" w:hAnsi="Times New Roman" w:cs="Times New Roman"/>
          <w:sz w:val="24"/>
          <w:szCs w:val="24"/>
          <w:lang w:eastAsia="ru-RU"/>
        </w:rPr>
        <w:t>юные историки</w:t>
      </w:r>
      <w:r w:rsidR="00D75814">
        <w:rPr>
          <w:rFonts w:ascii="Times New Roman" w:hAnsi="Times New Roman" w:cs="Times New Roman"/>
          <w:sz w:val="24"/>
          <w:szCs w:val="24"/>
          <w:lang w:eastAsia="ru-RU"/>
        </w:rPr>
        <w:t xml:space="preserve"> заметили, что на территории нашего города нет памятника знаменитому земляку и обратились с инициативой, в администрацию Главы Правительства Донецкой Народной Республики </w:t>
      </w:r>
      <w:r w:rsidR="002E21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75814">
        <w:rPr>
          <w:rFonts w:ascii="Times New Roman" w:hAnsi="Times New Roman" w:cs="Times New Roman"/>
          <w:sz w:val="24"/>
          <w:szCs w:val="24"/>
          <w:lang w:eastAsia="ru-RU"/>
        </w:rPr>
        <w:t>Наше обращение рассмотрено и передано на исполнение.</w:t>
      </w:r>
    </w:p>
    <w:p w14:paraId="1534C341" w14:textId="0BA29ED3" w:rsidR="00580B84" w:rsidRPr="00A747BE" w:rsidRDefault="00D75814" w:rsidP="001332B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2B0755" wp14:editId="726F3E89">
            <wp:extent cx="5000625" cy="955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814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3ECCD086" wp14:editId="52687022">
            <wp:extent cx="4163060" cy="925195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2E0A" w14:textId="77777777" w:rsidR="002E2182" w:rsidRPr="002E2182" w:rsidRDefault="002E2182" w:rsidP="002E218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2E21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Кульминацией нашей работы стала защита проектов. Это был момент, когда каждый ученик смог поделиться своей личной историей, рассказать о том, что его тронуло и вдохновило. Эти рассказы стали мостиком между поколениями, позволили нам прикоснуться к прошлому, услышать живые воспоминания и почувствовать связь времен. Благодаря этому обмену опытом, мы не только укрепили чувство патриотизма, но и воспитали в себе чуткость, умение сопереживать и понимать других. Это был важный шаг в формировании нашей общей идентичности и осознании себя частью большой и непрерывной истории.</w:t>
      </w:r>
    </w:p>
    <w:p w14:paraId="72B41E28" w14:textId="77777777" w:rsidR="002E2182" w:rsidRPr="002E2182" w:rsidRDefault="002E2182" w:rsidP="002E218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D96021" w14:textId="0FDB1815" w:rsidR="00DC6D20" w:rsidRDefault="001332BA" w:rsidP="00DC6D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Pr="00BE492D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https://vk.com/public219891840?z=video-223685157_456239077%2Fdde8a59f7f6a05d779%2Fpl_wall_-219891840</w:t>
        </w:r>
      </w:hyperlink>
    </w:p>
    <w:p w14:paraId="282E29E5" w14:textId="77777777" w:rsidR="001332BA" w:rsidRDefault="001332BA" w:rsidP="00DC6D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B74B7D" w14:textId="287ADA9F" w:rsidR="00DC6D20" w:rsidRPr="00DC6D20" w:rsidRDefault="00DC6D20" w:rsidP="00DC6D20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C6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14:paraId="75C6E258" w14:textId="08C3B1FF" w:rsidR="00DC6D20" w:rsidRPr="00A747BE" w:rsidRDefault="00DC6D20" w:rsidP="00DC6D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6D20">
        <w:rPr>
          <w:rFonts w:ascii="Times New Roman" w:hAnsi="Times New Roman" w:cs="Times New Roman"/>
          <w:sz w:val="24"/>
          <w:szCs w:val="24"/>
          <w:lang w:eastAsia="ru-RU"/>
        </w:rPr>
        <w:t xml:space="preserve">Проект «Хранители истории» становится важным инструментом в воспитании </w:t>
      </w:r>
      <w:proofErr w:type="gramStart"/>
      <w:r w:rsidR="00D75814">
        <w:rPr>
          <w:rFonts w:ascii="Times New Roman" w:hAnsi="Times New Roman" w:cs="Times New Roman"/>
          <w:sz w:val="24"/>
          <w:szCs w:val="24"/>
          <w:lang w:eastAsia="ru-RU"/>
        </w:rPr>
        <w:t>чуткости ,</w:t>
      </w:r>
      <w:proofErr w:type="gramEnd"/>
      <w:r w:rsidR="002E2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6D20">
        <w:rPr>
          <w:rFonts w:ascii="Times New Roman" w:hAnsi="Times New Roman" w:cs="Times New Roman"/>
          <w:sz w:val="24"/>
          <w:szCs w:val="24"/>
          <w:lang w:eastAsia="ru-RU"/>
        </w:rPr>
        <w:t>патриотизма и уважения к исторической памяти. Он отвечает на вопрос, который задал нам фильм «Думать тишину»: как мы можем сохранить истории наших героев, чтобы они не стали забытыми? Мы, учащиеся, готовы взять на себя эту важную миссию. В рамках Международного культурно-гуманитарного проекта «О будущем» мы уверены, что сможем воссоздать и сохранить память о тех, кто подарил нам возможность жить в мире и согласии.</w:t>
      </w:r>
    </w:p>
    <w:p w14:paraId="1F16BFCC" w14:textId="77777777" w:rsidR="00B935F5" w:rsidRPr="00B935F5" w:rsidRDefault="00B935F5" w:rsidP="00B935F5">
      <w:pPr>
        <w:rPr>
          <w:rFonts w:ascii="Times New Roman" w:hAnsi="Times New Roman" w:cs="Times New Roman"/>
          <w:sz w:val="24"/>
          <w:szCs w:val="24"/>
        </w:rPr>
      </w:pPr>
    </w:p>
    <w:sectPr w:rsidR="00B935F5" w:rsidRPr="00B9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E1E"/>
    <w:multiLevelType w:val="hybridMultilevel"/>
    <w:tmpl w:val="0B3E8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7E06"/>
    <w:multiLevelType w:val="multilevel"/>
    <w:tmpl w:val="099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05816"/>
    <w:multiLevelType w:val="hybridMultilevel"/>
    <w:tmpl w:val="55A06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24"/>
    <w:rsid w:val="00095BB5"/>
    <w:rsid w:val="001332BA"/>
    <w:rsid w:val="00260085"/>
    <w:rsid w:val="002E2182"/>
    <w:rsid w:val="004C7F40"/>
    <w:rsid w:val="00554429"/>
    <w:rsid w:val="00580B84"/>
    <w:rsid w:val="006C7624"/>
    <w:rsid w:val="00921A24"/>
    <w:rsid w:val="00A747BE"/>
    <w:rsid w:val="00B935F5"/>
    <w:rsid w:val="00B97521"/>
    <w:rsid w:val="00C807FC"/>
    <w:rsid w:val="00D75814"/>
    <w:rsid w:val="00DC6D20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8CE1"/>
  <w15:chartTrackingRefBased/>
  <w15:docId w15:val="{C4F5DDC6-2485-450D-A5A9-DD27CE70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7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76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6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6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76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76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76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7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7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76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76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76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76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762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97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9891840?z=photo-219891840_457248740%2Fwall-219891840_6248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public219891840?z=photo-219891840_457248694%2Fwall-219891840_6233" TargetMode="External"/><Relationship Id="rId12" Type="http://schemas.openxmlformats.org/officeDocument/2006/relationships/hyperlink" Target="https://vk.com/public219891840?z=photo-219891840_457248675%2Fwall-219891840_62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9891840?z=photo-219891840_457248684%2Fwall-219891840_6229" TargetMode="External"/><Relationship Id="rId11" Type="http://schemas.openxmlformats.org/officeDocument/2006/relationships/hyperlink" Target="https://vk.com/public219891840?w=wall-219891840_6213" TargetMode="External"/><Relationship Id="rId5" Type="http://schemas.openxmlformats.org/officeDocument/2006/relationships/hyperlink" Target="https://vk.com/public219891840?z=photo-219891840_457248665%2Fwall-219891840_6221" TargetMode="External"/><Relationship Id="rId15" Type="http://schemas.openxmlformats.org/officeDocument/2006/relationships/hyperlink" Target="https://vk.com/public219891840?z=video-223685157_456239077%2Fdde8a59f7f6a05d779%2Fpl_wall_-219891840" TargetMode="External"/><Relationship Id="rId10" Type="http://schemas.openxmlformats.org/officeDocument/2006/relationships/hyperlink" Target="https://vk.com/club223685157?from=groups&amp;z=video-223685157_456239074%2F9001f1296d7c5bef95%2Fpl_wall_-223685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23685157?from=groups&amp;z=video-223685157_456239073%2F6a62637f6970bb4ef3%2Fpl_wall_-22368515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Степенко</dc:creator>
  <cp:keywords/>
  <dc:description/>
  <cp:lastModifiedBy>user</cp:lastModifiedBy>
  <cp:revision>2</cp:revision>
  <dcterms:created xsi:type="dcterms:W3CDTF">2025-02-04T07:03:00Z</dcterms:created>
  <dcterms:modified xsi:type="dcterms:W3CDTF">2025-05-07T15:54:00Z</dcterms:modified>
</cp:coreProperties>
</file>